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E5964" w14:textId="77777777"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27060">
        <w:rPr>
          <w:b/>
          <w:bCs/>
          <w:color w:val="000000"/>
          <w:lang w:val="pl-PL"/>
        </w:rPr>
        <w:t>a</w:t>
      </w:r>
    </w:p>
    <w:p w14:paraId="3DE84145" w14:textId="77777777"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14:paraId="121CDC25" w14:textId="77777777"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14:paraId="78363661" w14:textId="77777777" w:rsidR="008C3634" w:rsidRDefault="008C3634">
      <w:pPr>
        <w:autoSpaceDE w:val="0"/>
        <w:jc w:val="both"/>
        <w:rPr>
          <w:color w:val="000000"/>
          <w:lang w:val="pl-PL"/>
        </w:rPr>
      </w:pPr>
    </w:p>
    <w:p w14:paraId="52D11741" w14:textId="77777777" w:rsidR="008C3634" w:rsidRDefault="008C3634">
      <w:pPr>
        <w:autoSpaceDE w:val="0"/>
        <w:jc w:val="both"/>
        <w:rPr>
          <w:color w:val="000000"/>
          <w:lang w:val="pl-PL"/>
        </w:rPr>
      </w:pPr>
    </w:p>
    <w:p w14:paraId="3A7607BC" w14:textId="77777777"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14:paraId="5D137915" w14:textId="77777777"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uprawnienia do wykonywania czynności objętych niniejszym zamówieniem</w:t>
      </w:r>
      <w:r w:rsidR="00A903F6">
        <w:rPr>
          <w:color w:val="000000"/>
          <w:lang w:val="pl-PL"/>
        </w:rPr>
        <w:t>.</w:t>
      </w:r>
    </w:p>
    <w:p w14:paraId="4F1906E6" w14:textId="77777777"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niezbędną wiedzę i doświadczenie, potencjał techniczny i osobowy umożliwiające wykonanie przedmiotu zamówienia</w:t>
      </w:r>
      <w:r w:rsidR="00A903F6">
        <w:rPr>
          <w:color w:val="000000"/>
          <w:lang w:val="pl-PL"/>
        </w:rPr>
        <w:t>.</w:t>
      </w:r>
    </w:p>
    <w:p w14:paraId="0E2A9174" w14:textId="77777777"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Dysponujemy zatrudnieniem odpowiedniej ilości kwalifikowanych osób zapewniającym realizację przedmiotowego zamówienia w oferowanym przez nas terminie.</w:t>
      </w:r>
    </w:p>
    <w:p w14:paraId="121AD833" w14:textId="77777777"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Znajdujemy się w sytuacji ekonomicznej i finansowej zapewniającej wykonanie zamówienia.</w:t>
      </w:r>
    </w:p>
    <w:p w14:paraId="2AE4D3D3" w14:textId="77777777" w:rsidR="00875E96" w:rsidRDefault="00875E96" w:rsidP="00D008E0">
      <w:pPr>
        <w:tabs>
          <w:tab w:val="left" w:pos="1440"/>
        </w:tabs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14:paraId="279F2171" w14:textId="77777777" w:rsidR="00F819BC" w:rsidRDefault="00F819BC" w:rsidP="00D008E0">
      <w:pPr>
        <w:tabs>
          <w:tab w:val="left" w:pos="1440"/>
        </w:tabs>
        <w:ind w:left="720"/>
        <w:jc w:val="both"/>
        <w:rPr>
          <w:color w:val="000000"/>
          <w:lang w:val="pl-PL"/>
        </w:rPr>
      </w:pPr>
    </w:p>
    <w:p w14:paraId="1ED2B316" w14:textId="77777777"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14:paraId="142D0DF7" w14:textId="77777777" w:rsidR="008C3634" w:rsidRDefault="008C3634">
      <w:pPr>
        <w:rPr>
          <w:color w:val="000000"/>
          <w:lang w:val="pl-PL"/>
        </w:rPr>
      </w:pPr>
    </w:p>
    <w:p w14:paraId="1F7D6E56" w14:textId="77777777"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14:paraId="29FE9629" w14:textId="77777777"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14:paraId="26D37039" w14:textId="77777777"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14:paraId="1884FF92" w14:textId="77777777"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14:paraId="414D34BE" w14:textId="77777777" w:rsidR="008C3634" w:rsidRDefault="008C3634">
      <w:pPr>
        <w:autoSpaceDE w:val="0"/>
        <w:jc w:val="right"/>
        <w:rPr>
          <w:color w:val="000000"/>
          <w:lang w:val="pl-PL"/>
        </w:rPr>
      </w:pPr>
    </w:p>
    <w:p w14:paraId="49ED3969" w14:textId="77777777" w:rsidR="008C3634" w:rsidRDefault="008C3634">
      <w:pPr>
        <w:autoSpaceDE w:val="0"/>
        <w:jc w:val="right"/>
        <w:rPr>
          <w:color w:val="000000"/>
          <w:lang w:val="pl-PL"/>
        </w:rPr>
      </w:pPr>
    </w:p>
    <w:p w14:paraId="2CC04990" w14:textId="77777777"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14:paraId="67D2D9AC" w14:textId="77777777"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14:paraId="1EF59CD0" w14:textId="77777777" w:rsidR="008C3634" w:rsidRDefault="008C3634">
      <w:pPr>
        <w:pStyle w:val="Tekstpodstawowywcity"/>
        <w:rPr>
          <w:color w:val="000000"/>
          <w:sz w:val="20"/>
        </w:rPr>
      </w:pPr>
    </w:p>
    <w:p w14:paraId="4F8D9EAB" w14:textId="77777777" w:rsidR="008C3634" w:rsidRDefault="008C3634">
      <w:pPr>
        <w:pStyle w:val="Tekstpodstawowywcity"/>
        <w:rPr>
          <w:color w:val="000000"/>
          <w:sz w:val="20"/>
        </w:rPr>
      </w:pPr>
    </w:p>
    <w:p w14:paraId="070CEE6D" w14:textId="77777777" w:rsidR="008C3634" w:rsidRDefault="008C3634">
      <w:pPr>
        <w:pStyle w:val="Tekstpodstawowywcity"/>
        <w:rPr>
          <w:color w:val="000000"/>
          <w:sz w:val="20"/>
        </w:rPr>
      </w:pPr>
    </w:p>
    <w:p w14:paraId="16237915" w14:textId="77777777" w:rsidR="008C3634" w:rsidRDefault="008C3634">
      <w:pPr>
        <w:pStyle w:val="Tekstpodstawowywcity"/>
        <w:rPr>
          <w:color w:val="000000"/>
          <w:sz w:val="20"/>
        </w:rPr>
      </w:pPr>
    </w:p>
    <w:p w14:paraId="69E8D7EB" w14:textId="77777777"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14:paraId="24B0428A" w14:textId="77777777" w:rsidR="008C3634" w:rsidRDefault="008C3634">
      <w:pPr>
        <w:pStyle w:val="Tekstpodstawowywcity"/>
      </w:pPr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BC76B" w14:textId="77777777" w:rsidR="009943B2" w:rsidRDefault="009943B2" w:rsidP="008C3634">
      <w:r>
        <w:separator/>
      </w:r>
    </w:p>
  </w:endnote>
  <w:endnote w:type="continuationSeparator" w:id="0">
    <w:p w14:paraId="6E59F257" w14:textId="77777777" w:rsidR="009943B2" w:rsidRDefault="009943B2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7E0FF" w14:textId="77777777"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14:paraId="300F4D56" w14:textId="2F2D16BF"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DE63C3">
      <w:rPr>
        <w:b/>
        <w:bCs/>
        <w:sz w:val="20"/>
        <w:lang w:val="pl-PL"/>
      </w:rPr>
      <w:t>72</w:t>
    </w:r>
    <w:r w:rsidR="00F07267">
      <w:rPr>
        <w:b/>
        <w:bCs/>
        <w:sz w:val="20"/>
        <w:lang w:val="pl-PL"/>
      </w:rPr>
      <w:t>/202</w:t>
    </w:r>
    <w:r w:rsidR="0090662B">
      <w:rPr>
        <w:b/>
        <w:bCs/>
        <w:sz w:val="20"/>
        <w:lang w:val="pl-PL"/>
      </w:rPr>
      <w:t>5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32229D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32229D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C64B1" w14:textId="77777777" w:rsidR="009943B2" w:rsidRDefault="009943B2" w:rsidP="008C3634">
      <w:r>
        <w:separator/>
      </w:r>
    </w:p>
  </w:footnote>
  <w:footnote w:type="continuationSeparator" w:id="0">
    <w:p w14:paraId="5EECD4BE" w14:textId="77777777" w:rsidR="009943B2" w:rsidRDefault="009943B2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3583" w14:textId="77777777"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76A3D12"/>
    <w:multiLevelType w:val="multilevel"/>
    <w:tmpl w:val="018479B2"/>
    <w:lvl w:ilvl="0">
      <w:start w:val="1"/>
      <w:numFmt w:val="lowerLetter"/>
      <w:lvlText w:val="%1)"/>
      <w:lvlJc w:val="left"/>
      <w:pPr>
        <w:ind w:left="383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ind w:left="406" w:hanging="360"/>
      </w:pPr>
    </w:lvl>
    <w:lvl w:ilvl="2">
      <w:start w:val="1"/>
      <w:numFmt w:val="lowerLetter"/>
      <w:lvlText w:val="%3)"/>
      <w:lvlJc w:val="left"/>
      <w:pPr>
        <w:ind w:left="429" w:hanging="360"/>
      </w:pPr>
    </w:lvl>
    <w:lvl w:ilvl="3">
      <w:start w:val="1"/>
      <w:numFmt w:val="lowerLetter"/>
      <w:lvlText w:val="%4)"/>
      <w:lvlJc w:val="left"/>
      <w:pPr>
        <w:ind w:left="452" w:hanging="360"/>
      </w:pPr>
    </w:lvl>
    <w:lvl w:ilvl="4">
      <w:start w:val="1"/>
      <w:numFmt w:val="lowerLetter"/>
      <w:lvlText w:val="%5)"/>
      <w:lvlJc w:val="left"/>
      <w:pPr>
        <w:ind w:left="475" w:hanging="360"/>
      </w:pPr>
    </w:lvl>
    <w:lvl w:ilvl="5">
      <w:start w:val="1"/>
      <w:numFmt w:val="lowerLetter"/>
      <w:lvlText w:val="%6)"/>
      <w:lvlJc w:val="left"/>
      <w:pPr>
        <w:ind w:left="498" w:hanging="360"/>
      </w:pPr>
    </w:lvl>
    <w:lvl w:ilvl="6">
      <w:start w:val="1"/>
      <w:numFmt w:val="lowerLetter"/>
      <w:lvlText w:val="%7)"/>
      <w:lvlJc w:val="left"/>
      <w:pPr>
        <w:ind w:left="521" w:hanging="360"/>
      </w:pPr>
    </w:lvl>
    <w:lvl w:ilvl="7">
      <w:start w:val="1"/>
      <w:numFmt w:val="lowerLetter"/>
      <w:lvlText w:val="%8)"/>
      <w:lvlJc w:val="left"/>
      <w:pPr>
        <w:ind w:left="544" w:hanging="360"/>
      </w:pPr>
    </w:lvl>
    <w:lvl w:ilvl="8">
      <w:start w:val="1"/>
      <w:numFmt w:val="lowerLetter"/>
      <w:lvlText w:val="%9)"/>
      <w:lvlJc w:val="left"/>
      <w:pPr>
        <w:ind w:left="567" w:hanging="360"/>
      </w:pPr>
    </w:lvl>
  </w:abstractNum>
  <w:num w:numId="1" w16cid:durableId="2034845756">
    <w:abstractNumId w:val="0"/>
  </w:num>
  <w:num w:numId="2" w16cid:durableId="929660674">
    <w:abstractNumId w:val="1"/>
  </w:num>
  <w:num w:numId="3" w16cid:durableId="827752307">
    <w:abstractNumId w:val="0"/>
    <w:lvlOverride w:ilvl="0">
      <w:startOverride w:val="1"/>
    </w:lvlOverride>
  </w:num>
  <w:num w:numId="4" w16cid:durableId="2461606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D61C3"/>
    <w:rsid w:val="00005AB2"/>
    <w:rsid w:val="00033917"/>
    <w:rsid w:val="00046C9F"/>
    <w:rsid w:val="00057BC3"/>
    <w:rsid w:val="00063F69"/>
    <w:rsid w:val="00067AE3"/>
    <w:rsid w:val="00095DA7"/>
    <w:rsid w:val="000A4096"/>
    <w:rsid w:val="000A7217"/>
    <w:rsid w:val="000D009D"/>
    <w:rsid w:val="001123E4"/>
    <w:rsid w:val="001261B7"/>
    <w:rsid w:val="00146B55"/>
    <w:rsid w:val="00182144"/>
    <w:rsid w:val="00191173"/>
    <w:rsid w:val="001A5A85"/>
    <w:rsid w:val="001B1569"/>
    <w:rsid w:val="001B7214"/>
    <w:rsid w:val="001C0D19"/>
    <w:rsid w:val="001D251D"/>
    <w:rsid w:val="001E73D4"/>
    <w:rsid w:val="001F29C3"/>
    <w:rsid w:val="00217495"/>
    <w:rsid w:val="00281C25"/>
    <w:rsid w:val="002957D0"/>
    <w:rsid w:val="002976F5"/>
    <w:rsid w:val="002D2A01"/>
    <w:rsid w:val="002E2CB9"/>
    <w:rsid w:val="0030729E"/>
    <w:rsid w:val="00313CB2"/>
    <w:rsid w:val="00314634"/>
    <w:rsid w:val="0032229D"/>
    <w:rsid w:val="00322EA1"/>
    <w:rsid w:val="00332446"/>
    <w:rsid w:val="003362B6"/>
    <w:rsid w:val="00346FBB"/>
    <w:rsid w:val="003A0069"/>
    <w:rsid w:val="003C0EED"/>
    <w:rsid w:val="003D66A0"/>
    <w:rsid w:val="0041342D"/>
    <w:rsid w:val="004250B9"/>
    <w:rsid w:val="004316D6"/>
    <w:rsid w:val="00447A81"/>
    <w:rsid w:val="00451B27"/>
    <w:rsid w:val="00456752"/>
    <w:rsid w:val="0046328A"/>
    <w:rsid w:val="00465B2D"/>
    <w:rsid w:val="00470D5D"/>
    <w:rsid w:val="004750FB"/>
    <w:rsid w:val="004976DD"/>
    <w:rsid w:val="004A3FE2"/>
    <w:rsid w:val="004C4815"/>
    <w:rsid w:val="005436FE"/>
    <w:rsid w:val="0055349F"/>
    <w:rsid w:val="005C1090"/>
    <w:rsid w:val="005E173E"/>
    <w:rsid w:val="005E45F6"/>
    <w:rsid w:val="005F112C"/>
    <w:rsid w:val="005F513A"/>
    <w:rsid w:val="005F75B2"/>
    <w:rsid w:val="0066678D"/>
    <w:rsid w:val="00682CC9"/>
    <w:rsid w:val="006A04B5"/>
    <w:rsid w:val="006C6471"/>
    <w:rsid w:val="006F7862"/>
    <w:rsid w:val="007123BC"/>
    <w:rsid w:val="00737265"/>
    <w:rsid w:val="0078692B"/>
    <w:rsid w:val="007B05F2"/>
    <w:rsid w:val="007D7AF8"/>
    <w:rsid w:val="00805F33"/>
    <w:rsid w:val="00861E6A"/>
    <w:rsid w:val="00871F01"/>
    <w:rsid w:val="00875E96"/>
    <w:rsid w:val="00892247"/>
    <w:rsid w:val="008C3634"/>
    <w:rsid w:val="008E4DF3"/>
    <w:rsid w:val="008F11CD"/>
    <w:rsid w:val="0090662B"/>
    <w:rsid w:val="00927060"/>
    <w:rsid w:val="0092757D"/>
    <w:rsid w:val="0095577F"/>
    <w:rsid w:val="009943B2"/>
    <w:rsid w:val="009B0D55"/>
    <w:rsid w:val="009B6475"/>
    <w:rsid w:val="009C6574"/>
    <w:rsid w:val="009D581C"/>
    <w:rsid w:val="009E6D81"/>
    <w:rsid w:val="009F5637"/>
    <w:rsid w:val="00A5228D"/>
    <w:rsid w:val="00A62B18"/>
    <w:rsid w:val="00A706EB"/>
    <w:rsid w:val="00A82066"/>
    <w:rsid w:val="00A86876"/>
    <w:rsid w:val="00A903F6"/>
    <w:rsid w:val="00A958F6"/>
    <w:rsid w:val="00AC015A"/>
    <w:rsid w:val="00B06F6E"/>
    <w:rsid w:val="00B35B79"/>
    <w:rsid w:val="00B42A31"/>
    <w:rsid w:val="00B43286"/>
    <w:rsid w:val="00B54759"/>
    <w:rsid w:val="00BD61C3"/>
    <w:rsid w:val="00BD6DC9"/>
    <w:rsid w:val="00C13FE4"/>
    <w:rsid w:val="00C254F9"/>
    <w:rsid w:val="00C9239F"/>
    <w:rsid w:val="00CB683C"/>
    <w:rsid w:val="00CC501A"/>
    <w:rsid w:val="00CE4B3E"/>
    <w:rsid w:val="00D008E0"/>
    <w:rsid w:val="00D03790"/>
    <w:rsid w:val="00D0538E"/>
    <w:rsid w:val="00D1259A"/>
    <w:rsid w:val="00D64A21"/>
    <w:rsid w:val="00D81FC3"/>
    <w:rsid w:val="00D8475D"/>
    <w:rsid w:val="00D847B6"/>
    <w:rsid w:val="00DE5AE3"/>
    <w:rsid w:val="00DE63C3"/>
    <w:rsid w:val="00E05CEF"/>
    <w:rsid w:val="00E11AED"/>
    <w:rsid w:val="00E620DD"/>
    <w:rsid w:val="00E679D6"/>
    <w:rsid w:val="00E73EC8"/>
    <w:rsid w:val="00EB5205"/>
    <w:rsid w:val="00ED0BC7"/>
    <w:rsid w:val="00F06D13"/>
    <w:rsid w:val="00F07267"/>
    <w:rsid w:val="00F53EBA"/>
    <w:rsid w:val="00F6648A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71F7"/>
  <w15:chartTrackingRefBased/>
  <w15:docId w15:val="{C84CD284-BC6F-4E37-AC05-EF870F685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D008E0"/>
    <w:pPr>
      <w:autoSpaceDN w:val="0"/>
      <w:spacing w:after="120"/>
      <w:jc w:val="both"/>
      <w:textAlignment w:val="baseline"/>
    </w:pPr>
    <w:rPr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0F7B6-5BD5-46E7-9D83-A66637E57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Natalia Mazur</cp:lastModifiedBy>
  <cp:revision>11</cp:revision>
  <cp:lastPrinted>2017-05-12T06:54:00Z</cp:lastPrinted>
  <dcterms:created xsi:type="dcterms:W3CDTF">2024-01-02T13:32:00Z</dcterms:created>
  <dcterms:modified xsi:type="dcterms:W3CDTF">2025-11-21T11:45:00Z</dcterms:modified>
</cp:coreProperties>
</file>